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МБУДО ДПЦ «Молодость» Приволжского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sz w:val="24"/>
          <w:szCs w:val="24"/>
        </w:rPr>
        <w:t>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 </w:t>
      </w:r>
      <w:r w:rsidR="008E246A" w:rsidRPr="008E246A">
        <w:rPr>
          <w:rFonts w:ascii="Times New Roman" w:hAnsi="Times New Roman" w:cs="Times New Roman"/>
          <w:sz w:val="24"/>
          <w:szCs w:val="24"/>
          <w:u w:val="single"/>
        </w:rPr>
        <w:t>Палитра Идей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8E246A">
        <w:rPr>
          <w:rFonts w:ascii="Times New Roman" w:hAnsi="Times New Roman" w:cs="Times New Roman"/>
          <w:sz w:val="24"/>
          <w:szCs w:val="24"/>
        </w:rPr>
        <w:t>Валиева Н.Н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1 группа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293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293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 «Кит»</w:t>
            </w:r>
            <w:hyperlink r:id="rId4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8E246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0642C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07213" w:rsidRDefault="008E246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Студия дизайна «Пали</w:t>
            </w:r>
            <w:r w:rsidR="00C0642C" w:rsidRPr="00C0721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213">
              <w:rPr>
                <w:rFonts w:ascii="Times New Roman" w:hAnsi="Times New Roman" w:cs="Times New Roman"/>
                <w:sz w:val="24"/>
                <w:szCs w:val="24"/>
              </w:rPr>
              <w:t>ра идей» 2 группа</w:t>
            </w:r>
            <w:r w:rsidR="00A94342" w:rsidRPr="00C072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  <w:proofErr w:type="gramStart"/>
            <w:r w:rsidR="007B6947" w:rsidRPr="00C07213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C0293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2939" w:rsidRDefault="00C02939" w:rsidP="00C02939">
            <w:pPr>
              <w:jc w:val="both"/>
              <w:rPr>
                <w:sz w:val="24"/>
                <w:szCs w:val="24"/>
              </w:rPr>
            </w:pPr>
            <w:r w:rsidRPr="00246F36">
              <w:rPr>
                <w:sz w:val="24"/>
                <w:szCs w:val="24"/>
              </w:rPr>
              <w:t>Работа над проектом</w:t>
            </w:r>
          </w:p>
          <w:p w:rsidR="00F101C9" w:rsidRPr="006B1CEA" w:rsidRDefault="00C02939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>
                <w:rPr>
                  <w:rStyle w:val="a4"/>
                  <w:rFonts w:ascii="Arial" w:hAnsi="Arial" w:cs="Arial"/>
                  <w:color w:val="005BD1"/>
                  <w:sz w:val="26"/>
                  <w:szCs w:val="26"/>
                  <w:shd w:val="clear" w:color="auto" w:fill="FFFFFF"/>
                </w:rPr>
                <w:t>https://instagram.com/dpc.palitra?igshid=hqzdhcb20m8p</w:t>
              </w:r>
            </w:hyperlink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F101C9" w:rsidRPr="006B1CEA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</w:t>
            </w:r>
            <w:proofErr w:type="spellStart"/>
            <w:r w:rsidR="00C0642C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 89272499567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Pr="006B1CEA" w:rsidRDefault="00C0642C" w:rsidP="00C029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0811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GoBack"/>
      <w:bookmarkEnd w:id="0"/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101C9"/>
    <w:rsid w:val="0003186C"/>
    <w:rsid w:val="000678F3"/>
    <w:rsid w:val="00081164"/>
    <w:rsid w:val="00126009"/>
    <w:rsid w:val="001A2490"/>
    <w:rsid w:val="00380043"/>
    <w:rsid w:val="00460B55"/>
    <w:rsid w:val="005D404E"/>
    <w:rsid w:val="00630FBB"/>
    <w:rsid w:val="00663C49"/>
    <w:rsid w:val="00680F1E"/>
    <w:rsid w:val="006B1CEA"/>
    <w:rsid w:val="006C63AB"/>
    <w:rsid w:val="007B6947"/>
    <w:rsid w:val="007D24DC"/>
    <w:rsid w:val="008C2A4D"/>
    <w:rsid w:val="008D1D4E"/>
    <w:rsid w:val="008E246A"/>
    <w:rsid w:val="00A94342"/>
    <w:rsid w:val="00AA1B29"/>
    <w:rsid w:val="00C02939"/>
    <w:rsid w:val="00C0642C"/>
    <w:rsid w:val="00C07213"/>
    <w:rsid w:val="00C30518"/>
    <w:rsid w:val="00C57EA0"/>
    <w:rsid w:val="00C96F16"/>
    <w:rsid w:val="00CE497C"/>
    <w:rsid w:val="00D34C20"/>
    <w:rsid w:val="00E737FF"/>
    <w:rsid w:val="00EA7E77"/>
    <w:rsid w:val="00ED285C"/>
    <w:rsid w:val="00F101C9"/>
    <w:rsid w:val="00F24908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stagram.com/dpc.palitra?igshid=hqzdhcb20m8p" TargetMode="External"/><Relationship Id="rId4" Type="http://schemas.openxmlformats.org/officeDocument/2006/relationships/hyperlink" Target="https://instagram.com/dpc.palitra?igshid=hqzdhcb20m8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2</cp:revision>
  <dcterms:created xsi:type="dcterms:W3CDTF">2020-04-24T11:48:00Z</dcterms:created>
  <dcterms:modified xsi:type="dcterms:W3CDTF">2020-04-24T11:48:00Z</dcterms:modified>
</cp:coreProperties>
</file>